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7F26" w14:textId="2F7F1349" w:rsidR="00922C25" w:rsidRPr="002B6308" w:rsidRDefault="006909DE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25GbE</w:t>
      </w:r>
      <w:r w:rsidR="00922C25">
        <w:rPr>
          <w:rFonts w:ascii="Courier New" w:hAnsi="Courier New" w:cs="Courier New"/>
          <w:b/>
          <w:bCs/>
          <w:u w:val="single"/>
          <w:lang w:val="en-US"/>
        </w:rPr>
        <w:t xml:space="preserve"> SD</w:t>
      </w:r>
      <w:r w:rsidR="00922C25">
        <w:rPr>
          <w:rFonts w:ascii="Courier New" w:hAnsi="Courier New" w:cs="Courier New"/>
          <w:b/>
          <w:bCs/>
          <w:u w:val="single"/>
          <w:lang w:val="en-US"/>
        </w:rPr>
        <w:t>0</w:t>
      </w:r>
      <w:r w:rsidR="00922C25">
        <w:rPr>
          <w:rFonts w:ascii="Courier New" w:hAnsi="Courier New" w:cs="Courier New"/>
          <w:b/>
          <w:bCs/>
          <w:u w:val="single"/>
          <w:lang w:val="en-US"/>
        </w:rPr>
        <w:t xml:space="preserve"> RX</w:t>
      </w:r>
      <w:r w:rsidR="00922C25"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590DC39F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0169D68" w14:textId="22E78A15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_RX0_N</w:t>
      </w:r>
    </w:p>
    <w:p w14:paraId="7EA14ECF" w14:textId="3983822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D59459A" w14:textId="75D20B23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4CFE383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657E5C5" w14:textId="19B8C0D8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_RX0_P</w:t>
      </w:r>
    </w:p>
    <w:p w14:paraId="15166D7E" w14:textId="6B1A5FA3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87333B9" w14:textId="76A12BDB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693F57C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53D4F24" w14:textId="04BC6D61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_RX1_N</w:t>
      </w:r>
    </w:p>
    <w:p w14:paraId="5C1201A7" w14:textId="7A36679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9D63AE3" w14:textId="0B781E6F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A9DDA6C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4D157C5" w14:textId="2881C695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_RX1_P</w:t>
      </w:r>
    </w:p>
    <w:p w14:paraId="2E21080B" w14:textId="5E98F80E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43E61EA" w14:textId="504CCC00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83F38A2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C6C648A" w14:textId="044CE6B4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_RX2_N</w:t>
      </w:r>
    </w:p>
    <w:p w14:paraId="0559B2C4" w14:textId="1D67DBA6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5D2BB842" w14:textId="1C76195D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71489883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90FBFF2" w14:textId="6D21771C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_RX2_P</w:t>
      </w:r>
    </w:p>
    <w:p w14:paraId="3C435F30" w14:textId="0D31E969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FA777B8" w14:textId="4AC94F5A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6A8D264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59C2C9B" w14:textId="26A93E82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_RX3_N</w:t>
      </w:r>
    </w:p>
    <w:p w14:paraId="73680DD2" w14:textId="1EC51BC2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9E7377C" w14:textId="4075E191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4EA660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F57FD0A" w14:textId="50C95BB8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_RX3_P</w:t>
      </w:r>
    </w:p>
    <w:p w14:paraId="6D93702D" w14:textId="439EE55F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C435ED1" w14:textId="44954D8A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F99442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7FD3B2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8D2355C" w14:textId="228719E2" w:rsidR="00922C25" w:rsidRPr="002B6308" w:rsidRDefault="006909DE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25GbE</w:t>
      </w:r>
      <w:bookmarkStart w:id="0" w:name="_GoBack"/>
      <w:bookmarkEnd w:id="0"/>
      <w:r w:rsidR="00922C25">
        <w:rPr>
          <w:rFonts w:ascii="Courier New" w:hAnsi="Courier New" w:cs="Courier New"/>
          <w:b/>
          <w:bCs/>
          <w:u w:val="single"/>
          <w:lang w:val="en-US"/>
        </w:rPr>
        <w:t xml:space="preserve"> </w:t>
      </w:r>
      <w:r w:rsidR="00922C25">
        <w:rPr>
          <w:rFonts w:ascii="Courier New" w:hAnsi="Courier New" w:cs="Courier New"/>
          <w:b/>
          <w:bCs/>
          <w:u w:val="single"/>
          <w:lang w:val="en-US"/>
        </w:rPr>
        <w:t>SD0</w:t>
      </w:r>
      <w:r w:rsidR="00922C25">
        <w:rPr>
          <w:rFonts w:ascii="Courier New" w:hAnsi="Courier New" w:cs="Courier New"/>
          <w:b/>
          <w:bCs/>
          <w:u w:val="single"/>
          <w:lang w:val="en-US"/>
        </w:rPr>
        <w:t xml:space="preserve"> TX</w:t>
      </w:r>
      <w:r w:rsidR="00922C25"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2355D22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E6B0F4F" w14:textId="1F9A5A13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_TX0_N</w:t>
      </w:r>
    </w:p>
    <w:p w14:paraId="5C3722F0" w14:textId="7D5BEA12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A4437D7" w14:textId="11F5A073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61F071A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F603BAC" w14:textId="2BBB436D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_TX0_P</w:t>
      </w:r>
    </w:p>
    <w:p w14:paraId="09DE1D6A" w14:textId="21B031EB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19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91B1C83" w14:textId="1FF2EB19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0219F7D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4F04657" w14:textId="5A5069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_TX1_N</w:t>
      </w:r>
    </w:p>
    <w:p w14:paraId="40C75FD5" w14:textId="3690FCE8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BB43B55" w14:textId="73CF0A4C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C54F443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22B73A6" w14:textId="23A527E2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_TX1_P</w:t>
      </w:r>
    </w:p>
    <w:p w14:paraId="480081D1" w14:textId="4BD73941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568118F3" w14:textId="3320066B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1A6FCF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E427B25" w14:textId="68CDC2A4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_TX2_N</w:t>
      </w:r>
    </w:p>
    <w:p w14:paraId="077B333B" w14:textId="78F2A319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C690A6B" w14:textId="60FFDAA8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4C1764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CE244C1" w14:textId="7998D84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_TX2_P</w:t>
      </w:r>
    </w:p>
    <w:p w14:paraId="5F7448DF" w14:textId="104B3E3F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B1C8C06" w14:textId="7C4B1224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1348311" w14:textId="77777777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695088E" w14:textId="69F3FFBB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</w:t>
      </w:r>
      <w:r>
        <w:rPr>
          <w:rFonts w:ascii="Courier New" w:hAnsi="Courier New" w:cs="Courier New"/>
          <w:lang w:val="en-US"/>
        </w:rPr>
        <w:t>_TX3_N</w:t>
      </w:r>
    </w:p>
    <w:p w14:paraId="0E760036" w14:textId="6548CF18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29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2324F39" w14:textId="5E417B68" w:rsidR="004E05A2" w:rsidRDefault="00922C25" w:rsidP="00922C25">
      <w:pPr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30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F48FC8F" w14:textId="1CA6EB0C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SD0_TX3_</w:t>
      </w:r>
      <w:r>
        <w:rPr>
          <w:rFonts w:ascii="Courier New" w:hAnsi="Courier New" w:cs="Courier New"/>
          <w:lang w:val="en-US"/>
        </w:rPr>
        <w:t>P</w:t>
      </w:r>
    </w:p>
    <w:p w14:paraId="6E0DD296" w14:textId="57048A02" w:rsidR="00922C25" w:rsidRDefault="00922C25" w:rsidP="0092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>
        <w:rPr>
          <w:rFonts w:ascii="Courier New" w:hAnsi="Courier New" w:cs="Courier New"/>
          <w:lang w:val="en-US"/>
        </w:rPr>
        <w:t>31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354C020" w14:textId="073E9A7C" w:rsidR="00922C25" w:rsidRDefault="00922C25" w:rsidP="00922C25">
      <w:r>
        <w:rPr>
          <w:rFonts w:ascii="Courier New" w:hAnsi="Courier New" w:cs="Courier New"/>
          <w:lang w:val="en-US"/>
        </w:rPr>
        <w:t>Port 3</w:t>
      </w:r>
      <w:r>
        <w:rPr>
          <w:rFonts w:ascii="Courier New" w:hAnsi="Courier New" w:cs="Courier New"/>
          <w:lang w:val="en-US"/>
        </w:rPr>
        <w:t>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97A98EA" w14:textId="77777777" w:rsidR="00922C25" w:rsidRDefault="00922C25" w:rsidP="00922C25"/>
    <w:sectPr w:rsidR="00922C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25"/>
    <w:rsid w:val="004E05A2"/>
    <w:rsid w:val="006909DE"/>
    <w:rsid w:val="0092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54DDF"/>
  <w15:chartTrackingRefBased/>
  <w15:docId w15:val="{7663FE57-18A1-4A85-B7A4-51688574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2C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 Romang</dc:creator>
  <cp:keywords/>
  <dc:description/>
  <cp:lastModifiedBy>Alo Romang</cp:lastModifiedBy>
  <cp:revision>3</cp:revision>
  <dcterms:created xsi:type="dcterms:W3CDTF">2020-07-07T13:45:00Z</dcterms:created>
  <dcterms:modified xsi:type="dcterms:W3CDTF">2020-07-07T14:24:00Z</dcterms:modified>
</cp:coreProperties>
</file>